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35"/>
        <w:gridCol w:w="5760"/>
        <w:gridCol w:w="983"/>
      </w:tblGrid>
      <w:tr w:rsidR="00E12B1B" w:rsidRPr="008B6BF3" w14:paraId="4BD502D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A215A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4341AA93" wp14:editId="4939A33E">
                  <wp:extent cx="2218055" cy="11042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253AD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7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0003SW Porsche 917K "Double Fin" GULF Livery #2 1971</w:t>
              </w:r>
            </w:hyperlink>
          </w:p>
          <w:p w14:paraId="224F83DB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NSR0003SW Porsche 917K "Double Fin" GULF Livery #2, Winner 1000km Monza 1971 - Sidewinder Shark Motor 20,000 RPM &amp; 164gr-cm torque, setscrew aluminum wheels all around with air system...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82270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$88.99</w:t>
            </w:r>
          </w:p>
          <w:p w14:paraId="1F20E3E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19FEF25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DBDD9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bookmarkStart w:id="0" w:name="_GoBack"/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43385332" wp14:editId="62DC7E8D">
                  <wp:extent cx="2218055" cy="1041400"/>
                  <wp:effectExtent l="0" t="0" r="0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D07C4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10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02-#24 Porsche 917K #24, Porsche Salzburg, Le Mans 1970 (C)</w:t>
              </w:r>
            </w:hyperlink>
          </w:p>
          <w:p w14:paraId="3F3CF095" w14:textId="444C74AC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Packaged in a plain cardboard box.  From SET02. Motor: FC130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FE66BD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$129.95</w:t>
            </w:r>
          </w:p>
          <w:p w14:paraId="65C38CD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bookmarkEnd w:id="0"/>
      <w:tr w:rsidR="00E12B1B" w:rsidRPr="008B6BF3" w14:paraId="2B8F2DF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A4C6F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3FEFDBD0" wp14:editId="6FD08650">
                  <wp:extent cx="2218055" cy="887095"/>
                  <wp:effectExtent l="0" t="0" r="0" b="1905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71716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13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03-#3 Porsche 917K #3, Martini Racing, Daytona 1970</w:t>
              </w:r>
            </w:hyperlink>
          </w:p>
          <w:p w14:paraId="3B196D4A" w14:textId="4424C8D2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Packaged in a plain cardboard box.  From SET03. Motor: FC130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82920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$169.95</w:t>
            </w:r>
          </w:p>
          <w:p w14:paraId="0129618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2F614096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E43AB9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2DBD9D68" wp14:editId="5E4C5973">
                  <wp:extent cx="2218055" cy="969010"/>
                  <wp:effectExtent l="0" t="0" r="0" b="0"/>
                  <wp:docPr id="4" name="Pictur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AD9B32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16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03-#4 Porsche 917K #4, Martini Racing, Daytona 1970</w:t>
              </w:r>
            </w:hyperlink>
          </w:p>
          <w:p w14:paraId="1327900A" w14:textId="5238EE10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Packaged in a plain cardboard box.  From SET03. Motor: FC130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CD9AA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$139.95</w:t>
            </w:r>
          </w:p>
          <w:p w14:paraId="3DB3A22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20F21C77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F782B9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3210733C" wp14:editId="3C219233">
                  <wp:extent cx="2218055" cy="1041400"/>
                  <wp:effectExtent l="0" t="0" r="0" b="0"/>
                  <wp:docPr id="5" name="Pictur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5ED0F1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19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1033 Porsche 917 white kit</w:t>
              </w:r>
            </w:hyperlink>
          </w:p>
          <w:p w14:paraId="3A82904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RTR Car - Porsche 917K with White unpainted body kit - Includes 20,000 RPM Shark Motor Sidewinder with lightweight drilled aluminum setscrew wheels front &amp; back, Lightweight drilled...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E6E9C3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$93.99</w:t>
            </w:r>
          </w:p>
          <w:p w14:paraId="5EA2A71E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73FBB496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3AD0A9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6EF27A5A" wp14:editId="674CC801">
                  <wp:extent cx="2218055" cy="1041400"/>
                  <wp:effectExtent l="0" t="0" r="0" b="0"/>
                  <wp:docPr id="6" name="Picture 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638531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22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1036 Porsche 917 LeMans 1970, Piper/VanLennep (C)</w:t>
              </w:r>
            </w:hyperlink>
          </w:p>
          <w:p w14:paraId="3EF9593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RTR Car - Porsche 917K LeMans 24 Hours 1970 #18 yellow Sandeman Livery - Drivers : David Piper and Gijs van Lennep - In cludes 20,000 RPM Shark FC130 motor sidewinder with...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E01DC3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$109.95</w:t>
            </w:r>
          </w:p>
          <w:p w14:paraId="76E2C06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33AE7B6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4BCCD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07A1AB34" wp14:editId="60319F63">
                  <wp:extent cx="2218055" cy="1041400"/>
                  <wp:effectExtent l="0" t="0" r="0" b="0"/>
                  <wp:docPr id="7" name="Picture 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FF0330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25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1038 Porsche 917 Monza 1970, Gulf (C)</w:t>
              </w:r>
            </w:hyperlink>
          </w:p>
          <w:p w14:paraId="1A2A3E8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RTR Car - Porsche 917K, Monza 1970, Gulf livery. In cludes 20,000 RPM Shark FC130 motor sidewinder with lightweight drilled aluminum setscrew wheels front &amp; back, Lightweight...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AD7EB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$129.95</w:t>
            </w:r>
          </w:p>
          <w:p w14:paraId="57E2D266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21952C5B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C205C6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6ABC8D54" wp14:editId="5E86ACBA">
                  <wp:extent cx="2218055" cy="1041400"/>
                  <wp:effectExtent l="0" t="0" r="0" b="0"/>
                  <wp:docPr id="8" name="Picture 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645C76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28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1052 Porsche 917 #28 Buenos Aires</w:t>
              </w:r>
            </w:hyperlink>
          </w:p>
          <w:p w14:paraId="1A3C0B6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RTR Car - Porsche 917K Buenos Aires #28 Livery - Includes 20,000 RPM Shark FC130 Motor Sidewinder with lightweight drilled aluminum setscrew wheels front &amp; back, Lightweight drilled...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8E8E6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$129.95</w:t>
            </w:r>
          </w:p>
          <w:p w14:paraId="53F96499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146468E8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D372A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lastRenderedPageBreak/>
              <w:drawing>
                <wp:inline distT="0" distB="0" distL="0" distR="0" wp14:anchorId="6F9D33E8" wp14:editId="7CDD5166">
                  <wp:extent cx="2218055" cy="1041400"/>
                  <wp:effectExtent l="0" t="0" r="0" b="0"/>
                  <wp:docPr id="9" name="Picture 9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E34BF6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31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1065 Porsche 917 Gulf #21. (C)</w:t>
              </w:r>
            </w:hyperlink>
          </w:p>
          <w:p w14:paraId="0EE5F29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1/32 scale RTR slot car.   Porsche 917K Gulf #21 24 Hours of LeMans Livery.  Sidewinder Shark Motor 20,000 RPM &amp; 164gr-cm torque, aluminum wheels all around with air system...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992723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$149.95</w:t>
            </w:r>
          </w:p>
          <w:p w14:paraId="5C7F22B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07C29406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194141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5188BBA7" wp14:editId="0593CA6A">
                  <wp:extent cx="2218055" cy="1041400"/>
                  <wp:effectExtent l="0" t="0" r="0" b="0"/>
                  <wp:docPr id="10" name="Picture 1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E94490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34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1073 Porsche 917 Kyalami, Gunston. (C)</w:t>
              </w:r>
            </w:hyperlink>
          </w:p>
          <w:p w14:paraId="09F81C29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1/32 RTR Porsche 917K in Gunston livery as raced at Kyalami, South Africa.  If you're into political incorrectness this is the car for you.  Not only does it have a tobacco sponsor, it...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5D0E30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$149.95</w:t>
            </w:r>
          </w:p>
          <w:p w14:paraId="22F6113E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  <w:p w14:paraId="55004E2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63F08157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B54E98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11C908B2" wp14:editId="685F5360">
                  <wp:extent cx="2218055" cy="1041400"/>
                  <wp:effectExtent l="0" t="0" r="0" b="0"/>
                  <wp:docPr id="21" name="Picture 21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9501B3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37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1092SW Porsche 917 Sandeman #43</w:t>
              </w:r>
            </w:hyperlink>
          </w:p>
          <w:p w14:paraId="1B6EF9C2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RTR Car - Porsche 917K Sandeman #43 David Piper Livery - Includes 20,000 RPM Shark FC130 Motor Sidewinder with lightweight drilled aluminum setscrew wheels front &amp; back,...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B705721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$89.95</w:t>
            </w:r>
          </w:p>
          <w:p w14:paraId="6FCB43A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6D097EC4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9ECEA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2C0E8B5A" wp14:editId="4504D0BD">
                  <wp:extent cx="2218055" cy="969010"/>
                  <wp:effectExtent l="0" t="0" r="0" b="0"/>
                  <wp:docPr id="22" name="Picture 2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6BCE8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40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1112SW Porsche 917 LeMans 24 Hours, Gulf #22 (C)</w:t>
              </w:r>
            </w:hyperlink>
          </w:p>
          <w:p w14:paraId="29DE679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Analog RTR slot car. Porsche 917K Gulf Livery #22 LeMans 24 Hours - Sidewinder Shark Motor 20,000 RPM &amp; 164gr-cm torque dynamically balanced motor, aluminum setscrew wheels all...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39945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$110.95</w:t>
            </w:r>
          </w:p>
          <w:p w14:paraId="3FFD21E1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2D04AB7B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5110B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64C8C2B7" wp14:editId="04E2E171">
                  <wp:extent cx="2218055" cy="787400"/>
                  <wp:effectExtent l="0" t="0" r="0" b="0"/>
                  <wp:docPr id="23" name="Picture 23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FB7C38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43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1122SW Porsche 917 Brands Hatch 1970 (C)</w:t>
              </w:r>
            </w:hyperlink>
          </w:p>
          <w:p w14:paraId="2AD96994" w14:textId="6D11CA7B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1/32 RTR Porsche 917K  ready to run on all 1/32 and 1/24 scale non-digital tracks.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B4288E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$99.95</w:t>
            </w:r>
          </w:p>
          <w:p w14:paraId="2784CEF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194820D3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3347AE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0EEF624D" wp14:editId="109AEAEF">
                  <wp:extent cx="2218055" cy="887095"/>
                  <wp:effectExtent l="0" t="0" r="0" b="1905"/>
                  <wp:docPr id="24" name="Picture 24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51A850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46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1132SW Porsche 917 "double fin" plain white</w:t>
              </w:r>
            </w:hyperlink>
          </w:p>
          <w:p w14:paraId="58B2F78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Analog RTR slot car.  Porsche 917K "Double Fin" White Body Unpainted - Sidewinder Shark Motor 20,000 RPM &amp; 164gr-cm torque, setscrew aluminum wheels all around with...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CFCB0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$87.99</w:t>
            </w:r>
          </w:p>
          <w:p w14:paraId="12AD314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7AC16C14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2002A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223386D4" wp14:editId="2DC828BE">
                  <wp:extent cx="2218055" cy="923290"/>
                  <wp:effectExtent l="0" t="0" r="0" b="0"/>
                  <wp:docPr id="25" name="Picture 25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13F115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49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1137SW Porsche 917 Nurburgring 1971, yellow #55 (C)</w:t>
              </w:r>
            </w:hyperlink>
          </w:p>
          <w:p w14:paraId="3A146FB2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scale analog RTR slot car. Porsche 917K 1000km Nurburgring Yellow #55 - Sidewinder Shark Motor 20,000 RPM &amp; 164gr-cm torque dynamically balanced motor - setscrew aluminum wheels all...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0DDAE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$149.95</w:t>
            </w:r>
          </w:p>
          <w:p w14:paraId="5794991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15A44C15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5C36F8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72CFBD90" wp14:editId="26A83486">
                  <wp:extent cx="2218055" cy="751205"/>
                  <wp:effectExtent l="0" t="0" r="0" b="10795"/>
                  <wp:docPr id="26" name="Picture 26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B5C41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52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1152SW Porsche 917 LeMans 1971, white/blue #57 (C)</w:t>
              </w:r>
            </w:hyperlink>
          </w:p>
          <w:p w14:paraId="0530E48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Analog RTR slot car, Porsche 917K LeMans 1971 Livery #57 Blue / White - EVO Chassis with adjustable front axle ride height - Heat Treated Axles - Self Lubricating Bushings - Adjustable...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BBC2AB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$129.95</w:t>
            </w:r>
          </w:p>
          <w:p w14:paraId="2127F9BB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5B371DD0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07909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1DF3D239" wp14:editId="2DD48A82">
                  <wp:extent cx="2218055" cy="1457325"/>
                  <wp:effectExtent l="0" t="0" r="0" b="0"/>
                  <wp:docPr id="27" name="Picture 27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434F0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55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1155SW Porsche 917K Gesipa Livery #14</w:t>
              </w:r>
            </w:hyperlink>
          </w:p>
          <w:p w14:paraId="4D3B3BF2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1/32 scale analog slot car. 1000km Monza 1970. FEATURES: sidewinder Shark 20,000 rpm motor EVO chassis w/ adjustable front axle ride height aluminum setscrew wheels with Air System technology heat...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477978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$105.99</w:t>
            </w:r>
          </w:p>
          <w:p w14:paraId="2AFD872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76139F17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C7FA04F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lastRenderedPageBreak/>
              <w:drawing>
                <wp:inline distT="0" distB="0" distL="0" distR="0" wp14:anchorId="4DD260BD" wp14:editId="473ECF9E">
                  <wp:extent cx="2133600" cy="865505"/>
                  <wp:effectExtent l="0" t="0" r="0" b="0"/>
                  <wp:docPr id="28" name="Picture 28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426" cy="86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35D82E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58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1179SW Porsche 917K Piper Racing #3 Interserie Nurburgring 1972</w:t>
              </w:r>
            </w:hyperlink>
          </w:p>
          <w:p w14:paraId="67B342B0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NSR1179SW 1/32 Analog RTR Porsche 917K "Double Fin" Piper Racing #3 Interserie Nurburgring 1972 Livery - Sidewinder Shark Motor 20,000 RPM &amp; 164gr-cm torque, aluminum wheels all around...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3123C0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$109.99</w:t>
            </w:r>
          </w:p>
          <w:p w14:paraId="4D955CBD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9F783B" w:rsidRPr="008B6BF3" w14:paraId="223DC3A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CB2CC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1EB352CE" wp14:editId="607C7A82">
                  <wp:extent cx="2218055" cy="1104265"/>
                  <wp:effectExtent l="0" t="0" r="0" b="0"/>
                  <wp:docPr id="29" name="Picture 29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822FE7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61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1199SW Porsche 917K 1970 Sandeman Livery #59</w:t>
              </w:r>
            </w:hyperlink>
          </w:p>
          <w:p w14:paraId="477487AF" w14:textId="5E91B563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NSR1199SW Porsche 917K 1970 Sandeman Livery #59 Magny Cours - Sidewinder Shark Motor 20,000 RPM &amp; 164gr-cm torque - setscrew aluminum wheels all around with air system wheels at the rear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862B73" w14:textId="77777777" w:rsidR="008B6BF3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$88.99</w:t>
            </w:r>
          </w:p>
        </w:tc>
      </w:tr>
      <w:tr w:rsidR="00E12B1B" w:rsidRPr="008B6BF3" w14:paraId="400B85E9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688A91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2274A69E" wp14:editId="7028C99F">
                  <wp:extent cx="2218055" cy="814705"/>
                  <wp:effectExtent l="0" t="0" r="0" b="0"/>
                  <wp:docPr id="30" name="Picture 30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CB26F4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64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SET02 Porsche 917K 2-car set, LeMans 1970 (C)</w:t>
              </w:r>
            </w:hyperlink>
          </w:p>
          <w:p w14:paraId="13A22B72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2-car set in presentation box.  Porsche Salzburg cars from LeMans 1970, including the race winner.   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696EDC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$279.95</w:t>
            </w:r>
          </w:p>
          <w:p w14:paraId="1ACEBB7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  <w:p w14:paraId="07FAEABA" w14:textId="77777777" w:rsidR="008B6BF3" w:rsidRPr="008B6BF3" w:rsidRDefault="008B6BF3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36ED9717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1D1928" w14:textId="25D33146" w:rsidR="00E12B1B" w:rsidRPr="008B6BF3" w:rsidRDefault="009F783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32160EB1" wp14:editId="133E61FD">
                  <wp:extent cx="2218055" cy="823595"/>
                  <wp:effectExtent l="0" t="0" r="0" b="0"/>
                  <wp:docPr id="41" name="Picture 41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5AE162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67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SET03 Porsche 917K 2-car set, Daytona 1971 (C)</w:t>
              </w:r>
            </w:hyperlink>
          </w:p>
          <w:p w14:paraId="71853BDF" w14:textId="16E8759A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The Martini Porsche 917Ks as they appeared at the Daytona 24 in 1971.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F56E0F6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$279.95</w:t>
            </w:r>
          </w:p>
          <w:p w14:paraId="6300F616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4D9FDFBE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CA12D0" w14:textId="08CFE837" w:rsidR="00E12B1B" w:rsidRPr="008B6BF3" w:rsidRDefault="009F783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2B0C460C" wp14:editId="10E7F974">
                  <wp:extent cx="2218055" cy="1041400"/>
                  <wp:effectExtent l="0" t="0" r="0" b="0"/>
                  <wp:docPr id="42" name="Picture 42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409E04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70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 SET06 Porsche 917K 2-car set, Gulf, Daytona 1971 (C)</w:t>
              </w:r>
            </w:hyperlink>
          </w:p>
          <w:p w14:paraId="6BFABADE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WAS $268.99  1/32 scale slot cars in special presentation box.   The Gulf Porsche 917Ks as they appeared at the Daytona 24 in 1971. 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DFD86D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$219.95</w:t>
            </w:r>
          </w:p>
          <w:p w14:paraId="027E9828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  <w:tr w:rsidR="00E12B1B" w:rsidRPr="008B6BF3" w14:paraId="4AF0D5BB" w14:textId="77777777" w:rsidTr="009F783B">
        <w:tblPrEx>
          <w:tblCellMar>
            <w:top w:w="0" w:type="dxa"/>
            <w:bottom w:w="0" w:type="dxa"/>
          </w:tblCellMar>
        </w:tblPrEx>
        <w:tc>
          <w:tcPr>
            <w:tcW w:w="3535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957521F" w14:textId="617B39E6" w:rsidR="00E12B1B" w:rsidRPr="008B6BF3" w:rsidRDefault="009F783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</w:pPr>
            <w:r w:rsidRPr="008B6BF3">
              <w:rPr>
                <w:rFonts w:eastAsiaTheme="minorEastAsia" w:cs="Arial"/>
                <w:noProof/>
                <w:color w:val="022087"/>
                <w:sz w:val="20"/>
                <w:szCs w:val="20"/>
                <w:lang w:eastAsia="en-US"/>
              </w:rPr>
              <w:drawing>
                <wp:inline distT="0" distB="0" distL="0" distR="0" wp14:anchorId="4F6920B1" wp14:editId="0F1814F9">
                  <wp:extent cx="2218055" cy="1104265"/>
                  <wp:effectExtent l="0" t="0" r="0" b="0"/>
                  <wp:docPr id="43" name="Picture 43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F62E6C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bCs/>
                <w:color w:val="262626"/>
                <w:sz w:val="20"/>
                <w:szCs w:val="20"/>
              </w:rPr>
            </w:pPr>
            <w:hyperlink r:id="rId73" w:history="1">
              <w:r w:rsidRPr="008B6BF3">
                <w:rPr>
                  <w:rFonts w:eastAsiaTheme="minorEastAsia" w:cs="Arial"/>
                  <w:b/>
                  <w:bCs/>
                  <w:color w:val="022087"/>
                  <w:sz w:val="20"/>
                  <w:szCs w:val="20"/>
                </w:rPr>
                <w:t>NSR0017SW Porsche 917K #2 Targa Florio 1970 Vic Elford</w:t>
              </w:r>
            </w:hyperlink>
          </w:p>
          <w:p w14:paraId="005FEA29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NSR 1/32 Analog RTR Porsche 917K Blue w/White Stripes #2 Targa Florio 1970 Vic Elford - Sidewinder Shark Motor 20,000 RPM &amp; 164g-cm torque - EVO Chassis with adjustable front axle ride height -...</w:t>
            </w:r>
          </w:p>
        </w:tc>
        <w:tc>
          <w:tcPr>
            <w:tcW w:w="983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A6E35C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  <w:r w:rsidRPr="008B6BF3">
              <w:rPr>
                <w:rFonts w:eastAsiaTheme="minorEastAsia" w:cs="Arial"/>
                <w:color w:val="262626"/>
                <w:sz w:val="20"/>
                <w:szCs w:val="20"/>
              </w:rPr>
              <w:t>$88.99</w:t>
            </w:r>
          </w:p>
          <w:p w14:paraId="6F6D30AA" w14:textId="77777777" w:rsidR="00E12B1B" w:rsidRPr="008B6BF3" w:rsidRDefault="00E12B1B" w:rsidP="009F78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262626"/>
                <w:sz w:val="20"/>
                <w:szCs w:val="20"/>
              </w:rPr>
            </w:pPr>
          </w:p>
        </w:tc>
      </w:tr>
    </w:tbl>
    <w:p w14:paraId="74D5A5AC" w14:textId="77777777" w:rsidR="008B6BF3" w:rsidRPr="008B6BF3" w:rsidRDefault="008B6BF3" w:rsidP="008B6BF3">
      <w:pPr>
        <w:rPr>
          <w:sz w:val="20"/>
          <w:szCs w:val="20"/>
        </w:rPr>
      </w:pPr>
    </w:p>
    <w:sectPr w:rsidR="008B6BF3" w:rsidRPr="008B6BF3" w:rsidSect="009F78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F3"/>
    <w:rsid w:val="0009210C"/>
    <w:rsid w:val="005322F7"/>
    <w:rsid w:val="008B6BF3"/>
    <w:rsid w:val="009F783B"/>
    <w:rsid w:val="00E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9A9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F7"/>
    <w:pPr>
      <w:spacing w:after="6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2F7"/>
    <w:pPr>
      <w:spacing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F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F3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F7"/>
    <w:pPr>
      <w:spacing w:after="6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2F7"/>
    <w:pPr>
      <w:spacing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F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F3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ectricdreams.com/Shop/index.php?main_page=product_info&amp;cPath=168_998_1000&amp;products_id=10068&amp;zenid=2d63621d9ac204b24825ab55518645e0" TargetMode="External"/><Relationship Id="rId14" Type="http://schemas.openxmlformats.org/officeDocument/2006/relationships/hyperlink" Target="http://www.electricdreams.com/Shop/index.php?main_page=product_info&amp;cPath=168_998_1000&amp;products_id=10069&amp;zenid=2d63621d9ac204b24825ab55518645e0" TargetMode="External"/><Relationship Id="rId15" Type="http://schemas.openxmlformats.org/officeDocument/2006/relationships/image" Target="media/image4.jpeg"/><Relationship Id="rId16" Type="http://schemas.openxmlformats.org/officeDocument/2006/relationships/hyperlink" Target="http://www.electricdreams.com/Shop/index.php?main_page=product_info&amp;cPath=168_998_1000&amp;products_id=10069&amp;zenid=2d63621d9ac204b24825ab55518645e0" TargetMode="External"/><Relationship Id="rId17" Type="http://schemas.openxmlformats.org/officeDocument/2006/relationships/hyperlink" Target="http://www.electricdreams.com/Shop/index.php?main_page=product_info&amp;cPath=168_998_1000&amp;products_id=11804&amp;zenid=2d63621d9ac204b24825ab55518645e0" TargetMode="External"/><Relationship Id="rId18" Type="http://schemas.openxmlformats.org/officeDocument/2006/relationships/image" Target="media/image5.jpeg"/><Relationship Id="rId19" Type="http://schemas.openxmlformats.org/officeDocument/2006/relationships/hyperlink" Target="http://www.electricdreams.com/Shop/index.php?main_page=product_info&amp;cPath=168_998_1000&amp;products_id=11804&amp;zenid=2d63621d9ac204b24825ab55518645e0" TargetMode="External"/><Relationship Id="rId63" Type="http://schemas.openxmlformats.org/officeDocument/2006/relationships/image" Target="media/image20.jpeg"/><Relationship Id="rId64" Type="http://schemas.openxmlformats.org/officeDocument/2006/relationships/hyperlink" Target="http://www.electricdreams.com/Shop/index.php?main_page=product_info&amp;cPath=168_998_1000&amp;products_id=8157" TargetMode="External"/><Relationship Id="rId65" Type="http://schemas.openxmlformats.org/officeDocument/2006/relationships/hyperlink" Target="http://www.electricdreams.com/Shop/index.php?main_page=product_info&amp;cPath=168_998_1000&amp;products_id=8158" TargetMode="External"/><Relationship Id="rId66" Type="http://schemas.openxmlformats.org/officeDocument/2006/relationships/image" Target="media/image21.jpeg"/><Relationship Id="rId67" Type="http://schemas.openxmlformats.org/officeDocument/2006/relationships/hyperlink" Target="http://www.electricdreams.com/Shop/index.php?main_page=product_info&amp;cPath=168_998_1000&amp;products_id=8158" TargetMode="External"/><Relationship Id="rId68" Type="http://schemas.openxmlformats.org/officeDocument/2006/relationships/hyperlink" Target="http://www.electricdreams.com/Shop/index.php?main_page=product_info&amp;cPath=168_998_1000&amp;products_id=12370" TargetMode="External"/><Relationship Id="rId69" Type="http://schemas.openxmlformats.org/officeDocument/2006/relationships/image" Target="media/image22.jpeg"/><Relationship Id="rId50" Type="http://schemas.openxmlformats.org/officeDocument/2006/relationships/hyperlink" Target="http://www.electricdreams.com/Shop/index.php?main_page=product_info&amp;cPath=168_998_1000&amp;products_id=14882" TargetMode="External"/><Relationship Id="rId51" Type="http://schemas.openxmlformats.org/officeDocument/2006/relationships/image" Target="media/image16.jpeg"/><Relationship Id="rId52" Type="http://schemas.openxmlformats.org/officeDocument/2006/relationships/hyperlink" Target="http://www.electricdreams.com/Shop/index.php?main_page=product_info&amp;cPath=168_998_1000&amp;products_id=14882" TargetMode="External"/><Relationship Id="rId53" Type="http://schemas.openxmlformats.org/officeDocument/2006/relationships/hyperlink" Target="http://www.electricdreams.com/Shop/index.php?main_page=product_info&amp;cPath=168_998_1000&amp;products_id=15974" TargetMode="External"/><Relationship Id="rId54" Type="http://schemas.openxmlformats.org/officeDocument/2006/relationships/image" Target="media/image17.jpeg"/><Relationship Id="rId55" Type="http://schemas.openxmlformats.org/officeDocument/2006/relationships/hyperlink" Target="http://www.electricdreams.com/Shop/index.php?main_page=product_info&amp;cPath=168_998_1000&amp;products_id=15974" TargetMode="External"/><Relationship Id="rId56" Type="http://schemas.openxmlformats.org/officeDocument/2006/relationships/hyperlink" Target="http://www.electricdreams.com/Shop/index.php?main_page=product_info&amp;cPath=168_998_1000&amp;products_id=16240" TargetMode="External"/><Relationship Id="rId57" Type="http://schemas.openxmlformats.org/officeDocument/2006/relationships/image" Target="media/image18.jpeg"/><Relationship Id="rId58" Type="http://schemas.openxmlformats.org/officeDocument/2006/relationships/hyperlink" Target="http://www.electricdreams.com/Shop/index.php?main_page=product_info&amp;cPath=168_998_1000&amp;products_id=16240" TargetMode="External"/><Relationship Id="rId59" Type="http://schemas.openxmlformats.org/officeDocument/2006/relationships/hyperlink" Target="http://www.electricdreams.com/Shop/index.php?main_page=product_info&amp;cPath=168_998_1000&amp;products_id=17321" TargetMode="External"/><Relationship Id="rId40" Type="http://schemas.openxmlformats.org/officeDocument/2006/relationships/hyperlink" Target="http://www.electricdreams.com/Shop/index.php?main_page=product_info&amp;cPath=168_998_1000&amp;products_id=14159" TargetMode="External"/><Relationship Id="rId41" Type="http://schemas.openxmlformats.org/officeDocument/2006/relationships/hyperlink" Target="http://www.electricdreams.com/Shop/index.php?main_page=product_info&amp;cPath=168_998_1000&amp;products_id=13314" TargetMode="External"/><Relationship Id="rId42" Type="http://schemas.openxmlformats.org/officeDocument/2006/relationships/image" Target="media/image13.jpeg"/><Relationship Id="rId43" Type="http://schemas.openxmlformats.org/officeDocument/2006/relationships/hyperlink" Target="http://www.electricdreams.com/Shop/index.php?main_page=product_info&amp;cPath=168_998_1000&amp;products_id=13314" TargetMode="External"/><Relationship Id="rId44" Type="http://schemas.openxmlformats.org/officeDocument/2006/relationships/hyperlink" Target="http://www.electricdreams.com/Shop/index.php?main_page=product_info&amp;cPath=168_998_1000&amp;products_id=15510" TargetMode="External"/><Relationship Id="rId45" Type="http://schemas.openxmlformats.org/officeDocument/2006/relationships/image" Target="media/image14.jpeg"/><Relationship Id="rId46" Type="http://schemas.openxmlformats.org/officeDocument/2006/relationships/hyperlink" Target="http://www.electricdreams.com/Shop/index.php?main_page=product_info&amp;cPath=168_998_1000&amp;products_id=15510" TargetMode="External"/><Relationship Id="rId47" Type="http://schemas.openxmlformats.org/officeDocument/2006/relationships/hyperlink" Target="http://www.electricdreams.com/Shop/index.php?main_page=product_info&amp;cPath=168_998_1000&amp;products_id=14581" TargetMode="External"/><Relationship Id="rId48" Type="http://schemas.openxmlformats.org/officeDocument/2006/relationships/image" Target="media/image15.jpeg"/><Relationship Id="rId49" Type="http://schemas.openxmlformats.org/officeDocument/2006/relationships/hyperlink" Target="http://www.electricdreams.com/Shop/index.php?main_page=product_info&amp;cPath=168_998_1000&amp;products_id=1458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ectricdreams.com/Shop/index.php?main_page=product_info&amp;cPath=168_998_1000&amp;products_id=17322&amp;zenid=2d63621d9ac204b24825ab55518645e0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electricdreams.com/Shop/index.php?main_page=product_info&amp;cPath=168_998_1000&amp;products_id=17322&amp;zenid=2d63621d9ac204b24825ab55518645e0" TargetMode="External"/><Relationship Id="rId8" Type="http://schemas.openxmlformats.org/officeDocument/2006/relationships/hyperlink" Target="http://www.electricdreams.com/Shop/index.php?main_page=product_info&amp;cPath=168_998_1000&amp;products_id=10067&amp;zenid=2d63621d9ac204b24825ab55518645e0" TargetMode="External"/><Relationship Id="rId9" Type="http://schemas.openxmlformats.org/officeDocument/2006/relationships/image" Target="media/image2.jpeg"/><Relationship Id="rId30" Type="http://schemas.openxmlformats.org/officeDocument/2006/relationships/image" Target="media/image9.jpeg"/><Relationship Id="rId31" Type="http://schemas.openxmlformats.org/officeDocument/2006/relationships/hyperlink" Target="http://www.electricdreams.com/Shop/index.php?main_page=product_info&amp;cPath=168_998_1000&amp;products_id=10554&amp;zenid=2d63621d9ac204b24825ab55518645e0" TargetMode="External"/><Relationship Id="rId32" Type="http://schemas.openxmlformats.org/officeDocument/2006/relationships/hyperlink" Target="http://www.electricdreams.com/Shop/index.php?main_page=product_info&amp;cPath=168_998_1000&amp;products_id=11231&amp;zenid=2d63621d9ac204b24825ab55518645e0" TargetMode="External"/><Relationship Id="rId33" Type="http://schemas.openxmlformats.org/officeDocument/2006/relationships/image" Target="media/image10.jpeg"/><Relationship Id="rId34" Type="http://schemas.openxmlformats.org/officeDocument/2006/relationships/hyperlink" Target="http://www.electricdreams.com/Shop/index.php?main_page=product_info&amp;cPath=168_998_1000&amp;products_id=11231&amp;zenid=2d63621d9ac204b24825ab55518645e0" TargetMode="External"/><Relationship Id="rId35" Type="http://schemas.openxmlformats.org/officeDocument/2006/relationships/hyperlink" Target="http://www.electricdreams.com/Shop/index.php?main_page=product_info&amp;cPath=168_998_1000&amp;products_id=11243" TargetMode="External"/><Relationship Id="rId36" Type="http://schemas.openxmlformats.org/officeDocument/2006/relationships/image" Target="media/image11.jpeg"/><Relationship Id="rId37" Type="http://schemas.openxmlformats.org/officeDocument/2006/relationships/hyperlink" Target="http://www.electricdreams.com/Shop/index.php?main_page=product_info&amp;cPath=168_998_1000&amp;products_id=11243" TargetMode="External"/><Relationship Id="rId38" Type="http://schemas.openxmlformats.org/officeDocument/2006/relationships/hyperlink" Target="http://www.electricdreams.com/Shop/index.php?main_page=product_info&amp;cPath=168_998_1000&amp;products_id=14159" TargetMode="External"/><Relationship Id="rId39" Type="http://schemas.openxmlformats.org/officeDocument/2006/relationships/image" Target="media/image12.jpeg"/><Relationship Id="rId70" Type="http://schemas.openxmlformats.org/officeDocument/2006/relationships/hyperlink" Target="http://www.electricdreams.com/Shop/index.php?main_page=product_info&amp;cPath=168_998_1000&amp;products_id=12370" TargetMode="External"/><Relationship Id="rId71" Type="http://schemas.openxmlformats.org/officeDocument/2006/relationships/hyperlink" Target="http://www.electricdreams.com/Shop/index.php?main_page=product_info&amp;cPath=168_998_1000&amp;products_id=18099" TargetMode="External"/><Relationship Id="rId72" Type="http://schemas.openxmlformats.org/officeDocument/2006/relationships/image" Target="media/image23.jpeg"/><Relationship Id="rId20" Type="http://schemas.openxmlformats.org/officeDocument/2006/relationships/hyperlink" Target="http://www.electricdreams.com/Shop/index.php?main_page=product_info&amp;cPath=168_998_1000&amp;products_id=9289&amp;zenid=2d63621d9ac204b24825ab55518645e0" TargetMode="External"/><Relationship Id="rId21" Type="http://schemas.openxmlformats.org/officeDocument/2006/relationships/image" Target="media/image6.jpeg"/><Relationship Id="rId22" Type="http://schemas.openxmlformats.org/officeDocument/2006/relationships/hyperlink" Target="http://www.electricdreams.com/Shop/index.php?main_page=product_info&amp;cPath=168_998_1000&amp;products_id=9289&amp;zenid=2d63621d9ac204b24825ab55518645e0" TargetMode="External"/><Relationship Id="rId23" Type="http://schemas.openxmlformats.org/officeDocument/2006/relationships/hyperlink" Target="http://www.electricdreams.com/Shop/index.php?main_page=product_info&amp;cPath=168_998_1000&amp;products_id=9290&amp;zenid=2d63621d9ac204b24825ab55518645e0" TargetMode="External"/><Relationship Id="rId24" Type="http://schemas.openxmlformats.org/officeDocument/2006/relationships/image" Target="media/image7.jpeg"/><Relationship Id="rId25" Type="http://schemas.openxmlformats.org/officeDocument/2006/relationships/hyperlink" Target="http://www.electricdreams.com/Shop/index.php?main_page=product_info&amp;cPath=168_998_1000&amp;products_id=9290&amp;zenid=2d63621d9ac204b24825ab55518645e0" TargetMode="External"/><Relationship Id="rId26" Type="http://schemas.openxmlformats.org/officeDocument/2006/relationships/hyperlink" Target="http://www.electricdreams.com/Shop/index.php?main_page=product_info&amp;cPath=168_998_1000&amp;products_id=9888&amp;zenid=2d63621d9ac204b24825ab55518645e0" TargetMode="External"/><Relationship Id="rId27" Type="http://schemas.openxmlformats.org/officeDocument/2006/relationships/image" Target="media/image8.jpeg"/><Relationship Id="rId28" Type="http://schemas.openxmlformats.org/officeDocument/2006/relationships/hyperlink" Target="http://www.electricdreams.com/Shop/index.php?main_page=product_info&amp;cPath=168_998_1000&amp;products_id=9888&amp;zenid=2d63621d9ac204b24825ab55518645e0" TargetMode="External"/><Relationship Id="rId29" Type="http://schemas.openxmlformats.org/officeDocument/2006/relationships/hyperlink" Target="http://www.electricdreams.com/Shop/index.php?main_page=product_info&amp;cPath=168_998_1000&amp;products_id=10554&amp;zenid=2d63621d9ac204b24825ab55518645e0" TargetMode="External"/><Relationship Id="rId73" Type="http://schemas.openxmlformats.org/officeDocument/2006/relationships/hyperlink" Target="http://www.electricdreams.com/Shop/index.php?main_page=product_info&amp;cPath=168_998_1000&amp;products_id=18099" TargetMode="External"/><Relationship Id="rId74" Type="http://schemas.openxmlformats.org/officeDocument/2006/relationships/fontTable" Target="fontTable.xml"/><Relationship Id="rId75" Type="http://schemas.openxmlformats.org/officeDocument/2006/relationships/theme" Target="theme/theme1.xml"/><Relationship Id="rId60" Type="http://schemas.openxmlformats.org/officeDocument/2006/relationships/image" Target="media/image19.jpeg"/><Relationship Id="rId61" Type="http://schemas.openxmlformats.org/officeDocument/2006/relationships/hyperlink" Target="http://www.electricdreams.com/Shop/index.php?main_page=product_info&amp;cPath=168_998_1000&amp;products_id=17321" TargetMode="External"/><Relationship Id="rId62" Type="http://schemas.openxmlformats.org/officeDocument/2006/relationships/hyperlink" Target="http://www.electricdreams.com/Shop/index.php?main_page=product_info&amp;cPath=168_998_1000&amp;products_id=8157" TargetMode="External"/><Relationship Id="rId10" Type="http://schemas.openxmlformats.org/officeDocument/2006/relationships/hyperlink" Target="http://www.electricdreams.com/Shop/index.php?main_page=product_info&amp;cPath=168_998_1000&amp;products_id=10067&amp;zenid=2d63621d9ac204b24825ab55518645e0" TargetMode="External"/><Relationship Id="rId11" Type="http://schemas.openxmlformats.org/officeDocument/2006/relationships/hyperlink" Target="http://www.electricdreams.com/Shop/index.php?main_page=product_info&amp;cPath=168_998_1000&amp;products_id=10068&amp;zenid=2d63621d9ac204b24825ab55518645e0" TargetMode="External"/><Relationship Id="rId1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1217</Words>
  <Characters>6938</Characters>
  <Application>Microsoft Macintosh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Lucas</dc:creator>
  <cp:keywords/>
  <dc:description/>
  <cp:lastModifiedBy>Mark Lucas</cp:lastModifiedBy>
  <cp:revision>3</cp:revision>
  <dcterms:created xsi:type="dcterms:W3CDTF">2016-10-31T05:57:00Z</dcterms:created>
  <dcterms:modified xsi:type="dcterms:W3CDTF">2016-10-31T06:27:00Z</dcterms:modified>
</cp:coreProperties>
</file>