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5935" w14:textId="0FD5D374" w:rsidR="00247DA4" w:rsidRDefault="00252906" w:rsidP="007D63AB">
      <w:pPr>
        <w:pStyle w:val="Title"/>
      </w:pPr>
      <w:bookmarkStart w:id="0" w:name="_GoBack"/>
      <w:bookmarkEnd w:id="0"/>
      <w:r>
        <w:t>ASCC Club</w:t>
      </w:r>
      <w:r w:rsidR="007D63AB">
        <w:t> Meeting Summary</w:t>
      </w:r>
      <w:r w:rsidR="00597500">
        <w:t xml:space="preserve"> </w:t>
      </w:r>
      <w:r w:rsidR="00911D53">
        <w:t>Sept 12</w:t>
      </w:r>
      <w:r w:rsidR="00597500">
        <w:t xml:space="preserve"> 2015</w:t>
      </w:r>
    </w:p>
    <w:p w14:paraId="41CA6AA4" w14:textId="2DE353B7" w:rsidR="00DC3FC7" w:rsidRDefault="00DC3FC7" w:rsidP="00D45A5B">
      <w:pPr>
        <w:pStyle w:val="Heading1"/>
      </w:pPr>
      <w:r>
        <w:t>President</w:t>
      </w:r>
      <w:r w:rsidR="00B95BC9">
        <w:t>’</w:t>
      </w:r>
      <w:r>
        <w:t>s Report - Russel</w:t>
      </w:r>
    </w:p>
    <w:p w14:paraId="4A047E09" w14:textId="73486BC1" w:rsidR="002B5468" w:rsidRDefault="00911D53" w:rsidP="00911D53">
      <w:pPr>
        <w:pStyle w:val="ListParagraph"/>
        <w:numPr>
          <w:ilvl w:val="0"/>
          <w:numId w:val="11"/>
        </w:numPr>
      </w:pPr>
      <w:r>
        <w:t>Russ called the meeting to order and asked if there was any new business</w:t>
      </w:r>
      <w:r w:rsidR="00A958FF">
        <w:t>.</w:t>
      </w:r>
      <w:r>
        <w:t xml:space="preserve">  The biggest discussion was regarding a potential Rally series in 20167. (see below.)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3BFDD77D" w14:textId="5EFE0940" w:rsidR="00FA7616" w:rsidRDefault="00911D53" w:rsidP="00076BC4">
      <w:pPr>
        <w:numPr>
          <w:ilvl w:val="0"/>
          <w:numId w:val="2"/>
        </w:numPr>
      </w:pPr>
      <w:r>
        <w:t>Mitch Abshier joined on Aug 29.   He visited a few weeks ago, returned for a few tuning nights and his first event was the drag race (joined by his son). Mitch is from Bastrop and is looking forward to entering some coming series.  On a side note he is custom machining (CNC) a 1/64 scale RC car.</w:t>
      </w:r>
    </w:p>
    <w:p w14:paraId="14409D12" w14:textId="77777777" w:rsidR="00AD7089" w:rsidRPr="00A26FB3" w:rsidRDefault="00A253A6" w:rsidP="00D45A5B">
      <w:pPr>
        <w:pStyle w:val="Heading1"/>
      </w:pPr>
      <w:r>
        <w:t>Treasure</w:t>
      </w:r>
      <w:r w:rsidR="00926A74">
        <w:t>r</w:t>
      </w:r>
      <w:r w:rsidR="00A26FB3">
        <w:t>'s Report</w:t>
      </w:r>
      <w:r w:rsidR="000E2278">
        <w:t xml:space="preserve"> - Marty</w:t>
      </w:r>
    </w:p>
    <w:p w14:paraId="52B5CE71" w14:textId="77777777" w:rsidR="00911D53" w:rsidRDefault="00911D53" w:rsidP="00A26FB3">
      <w:pPr>
        <w:numPr>
          <w:ilvl w:val="0"/>
          <w:numId w:val="5"/>
        </w:numPr>
      </w:pPr>
      <w:r>
        <w:t>Balance:  $2,100</w:t>
      </w:r>
    </w:p>
    <w:p w14:paraId="404AF5AC" w14:textId="55ACFCDB" w:rsidR="002B28D8" w:rsidRDefault="00B95BC9" w:rsidP="00B95BC9">
      <w:pPr>
        <w:numPr>
          <w:ilvl w:val="1"/>
          <w:numId w:val="5"/>
        </w:numPr>
      </w:pPr>
      <w:r>
        <w:t>O</w:t>
      </w:r>
      <w:r w:rsidR="00076BC4">
        <w:t>utstanding</w:t>
      </w:r>
      <w:r>
        <w:t xml:space="preserve"> Bills:</w:t>
      </w:r>
      <w:r w:rsidR="00911D53">
        <w:t xml:space="preserve">  </w:t>
      </w:r>
      <w:r w:rsidR="002B28D8">
        <w:t>None</w:t>
      </w:r>
    </w:p>
    <w:p w14:paraId="14194D1C" w14:textId="3D1B5D4A" w:rsidR="002B28D8" w:rsidRDefault="00076BC4" w:rsidP="002B28D8">
      <w:pPr>
        <w:numPr>
          <w:ilvl w:val="1"/>
          <w:numId w:val="5"/>
        </w:numPr>
      </w:pPr>
      <w:r>
        <w:t>Upcoming expenses:</w:t>
      </w:r>
      <w:r w:rsidR="00911D53">
        <w:t xml:space="preserve">  </w:t>
      </w:r>
      <w:r w:rsidR="00A958FF">
        <w:t>None</w:t>
      </w:r>
    </w:p>
    <w:p w14:paraId="5DD6C748" w14:textId="3059D257" w:rsidR="00911D53" w:rsidRDefault="00911D53" w:rsidP="002B28D8">
      <w:pPr>
        <w:numPr>
          <w:ilvl w:val="1"/>
          <w:numId w:val="5"/>
        </w:numPr>
      </w:pPr>
      <w:r>
        <w:t>Award Plaques have been received.</w:t>
      </w:r>
    </w:p>
    <w:p w14:paraId="13A80879" w14:textId="00E718EB" w:rsidR="00911D53" w:rsidRDefault="00911D53" w:rsidP="002B28D8">
      <w:pPr>
        <w:numPr>
          <w:ilvl w:val="1"/>
          <w:numId w:val="5"/>
        </w:numPr>
      </w:pPr>
      <w:r>
        <w:t>We are square with Kings on previous balance.</w:t>
      </w:r>
    </w:p>
    <w:p w14:paraId="24696AA3" w14:textId="3CB3A386" w:rsidR="00B95BC9" w:rsidRDefault="009A2469" w:rsidP="00B95BC9">
      <w:pPr>
        <w:pStyle w:val="Heading1"/>
      </w:pPr>
      <w:r>
        <w:t>Race Schedules</w:t>
      </w:r>
      <w:r w:rsidR="00911D53">
        <w:t xml:space="preserve"> /Meetings</w:t>
      </w:r>
    </w:p>
    <w:p w14:paraId="52950F57" w14:textId="48B660FE" w:rsidR="00911D53" w:rsidRDefault="00911D53" w:rsidP="005F34DA">
      <w:pPr>
        <w:pStyle w:val="ListParagraph"/>
        <w:numPr>
          <w:ilvl w:val="0"/>
          <w:numId w:val="10"/>
        </w:numPr>
      </w:pPr>
      <w:r>
        <w:t xml:space="preserve">Annual Meeting </w:t>
      </w:r>
      <w:r w:rsidR="00455A17">
        <w:t xml:space="preserve">is moved to Oct 17 – the </w:t>
      </w:r>
      <w:r>
        <w:t>Oc</w:t>
      </w:r>
      <w:r w:rsidR="00455A17">
        <w:t>t 10 date c</w:t>
      </w:r>
      <w:r>
        <w:t>onflicts with too many peoples</w:t>
      </w:r>
      <w:r w:rsidR="00455A17">
        <w:t xml:space="preserve"> professional and personal plans.</w:t>
      </w:r>
    </w:p>
    <w:p w14:paraId="3E611B27" w14:textId="43FFEB50" w:rsidR="00455A17" w:rsidRDefault="00455A17" w:rsidP="005F34DA">
      <w:pPr>
        <w:pStyle w:val="ListParagraph"/>
        <w:numPr>
          <w:ilvl w:val="0"/>
          <w:numId w:val="10"/>
        </w:numPr>
      </w:pPr>
      <w:r>
        <w:t>Sept 19 is a free day – several members will be at COTA for the Lone Star LeMans.</w:t>
      </w:r>
    </w:p>
    <w:p w14:paraId="612A8FE0" w14:textId="644FA788" w:rsidR="00911D53" w:rsidRDefault="00455A17" w:rsidP="005F34DA">
      <w:pPr>
        <w:pStyle w:val="ListParagraph"/>
        <w:numPr>
          <w:ilvl w:val="0"/>
          <w:numId w:val="10"/>
        </w:numPr>
      </w:pPr>
      <w:r>
        <w:t>We are contemplating whether to have our typical F1 party on Thur Oct 22.  Watch the website for updates.</w:t>
      </w:r>
    </w:p>
    <w:p w14:paraId="52A1CF27" w14:textId="3C1A6518" w:rsidR="00455A17" w:rsidRPr="009D0FED" w:rsidRDefault="00455A17" w:rsidP="00455A17">
      <w:pPr>
        <w:pStyle w:val="Heading1"/>
      </w:pPr>
      <w:r>
        <w:t>Equipment</w:t>
      </w:r>
    </w:p>
    <w:p w14:paraId="2494F126" w14:textId="68BC7D58" w:rsidR="00455A17" w:rsidRDefault="00455A17" w:rsidP="00455A17">
      <w:pPr>
        <w:pStyle w:val="ListParagraph"/>
        <w:numPr>
          <w:ilvl w:val="0"/>
          <w:numId w:val="9"/>
        </w:numPr>
        <w:spacing w:after="0"/>
      </w:pPr>
      <w:r>
        <w:t>The Mastech power supply used for truing etc. has been fixed c/o Ary.</w:t>
      </w:r>
    </w:p>
    <w:p w14:paraId="222188D7" w14:textId="6C83B901" w:rsidR="00455A17" w:rsidRDefault="00455A17" w:rsidP="00455A17">
      <w:pPr>
        <w:pStyle w:val="ListParagraph"/>
        <w:numPr>
          <w:ilvl w:val="0"/>
          <w:numId w:val="9"/>
        </w:numPr>
        <w:spacing w:after="0"/>
      </w:pPr>
      <w:r>
        <w:t xml:space="preserve">Rich Racing’s promotional team donated a label-maker for identifying ASCC assets and for labeling motors after taching…  </w:t>
      </w:r>
      <w:r w:rsidR="00D048BF">
        <w:t>driver’s</w:t>
      </w:r>
      <w:r>
        <w:t xml:space="preserve"> names on fantasy liveries</w:t>
      </w:r>
      <w:r w:rsidR="00D048BF">
        <w:t>.</w:t>
      </w:r>
      <w:r>
        <w:t xml:space="preserve"> and any other labeling requirement we have.</w:t>
      </w:r>
    </w:p>
    <w:p w14:paraId="2ADBD7BC" w14:textId="77777777" w:rsidR="00455A17" w:rsidRPr="009D0FED" w:rsidRDefault="00455A17" w:rsidP="00455A17">
      <w:pPr>
        <w:pStyle w:val="Heading1"/>
      </w:pPr>
      <w:r>
        <w:t>Ary’s 6 Lane Track</w:t>
      </w:r>
    </w:p>
    <w:p w14:paraId="73F6C26C" w14:textId="42F76004" w:rsidR="00D50D8E" w:rsidRDefault="00455A17" w:rsidP="00455A17">
      <w:pPr>
        <w:pStyle w:val="ListParagraph"/>
        <w:numPr>
          <w:ilvl w:val="0"/>
          <w:numId w:val="9"/>
        </w:numPr>
        <w:spacing w:after="0"/>
      </w:pPr>
      <w:r>
        <w:t>Marty says Ary’s track may be ready for the annual party in Dec.</w:t>
      </w:r>
    </w:p>
    <w:p w14:paraId="0A21EF67" w14:textId="77777777" w:rsidR="00455A17" w:rsidRDefault="00455A17" w:rsidP="00455A17">
      <w:pPr>
        <w:spacing w:after="0"/>
      </w:pPr>
    </w:p>
    <w:p w14:paraId="70434FB5" w14:textId="5E10F3A2" w:rsidR="00455A17" w:rsidRPr="009D0FED" w:rsidRDefault="00371132" w:rsidP="00455A17">
      <w:pPr>
        <w:pStyle w:val="Heading1"/>
      </w:pPr>
      <w:r>
        <w:lastRenderedPageBreak/>
        <w:t xml:space="preserve">Rally </w:t>
      </w:r>
      <w:r w:rsidR="00455A17">
        <w:t>Track</w:t>
      </w:r>
    </w:p>
    <w:p w14:paraId="3F55FDFA" w14:textId="77777777" w:rsidR="00320245" w:rsidRDefault="00455A17" w:rsidP="00455A17">
      <w:pPr>
        <w:pStyle w:val="ListParagraph"/>
        <w:numPr>
          <w:ilvl w:val="0"/>
          <w:numId w:val="9"/>
        </w:numPr>
        <w:spacing w:after="0"/>
      </w:pPr>
      <w:r>
        <w:t xml:space="preserve">Marty </w:t>
      </w:r>
      <w:r w:rsidR="004F6DD7">
        <w:t xml:space="preserve">shared plans for a rally track he is building and </w:t>
      </w:r>
      <w:r w:rsidR="00371132">
        <w:t>proposed</w:t>
      </w:r>
      <w:r w:rsidR="00320245">
        <w:t xml:space="preserve"> considering a Rally series next year.</w:t>
      </w:r>
    </w:p>
    <w:p w14:paraId="6DC50F21" w14:textId="5500FD20" w:rsidR="00320245" w:rsidRDefault="00320245" w:rsidP="00455A17">
      <w:pPr>
        <w:pStyle w:val="ListParagraph"/>
        <w:numPr>
          <w:ilvl w:val="0"/>
          <w:numId w:val="9"/>
        </w:numPr>
        <w:spacing w:after="0"/>
      </w:pPr>
      <w:r>
        <w:t xml:space="preserve">His track is 14ft x 3.25ft, with a 45ft track length (single slot with several obstacles such as climbs, switchbacks, </w:t>
      </w:r>
      <w:r w:rsidR="00053FFA">
        <w:t>tiny-</w:t>
      </w:r>
      <w:r>
        <w:t>esses, etc.).</w:t>
      </w:r>
    </w:p>
    <w:p w14:paraId="3BFF2B8E" w14:textId="48F482D4" w:rsidR="00320245" w:rsidRDefault="00320245" w:rsidP="00455A17">
      <w:pPr>
        <w:pStyle w:val="ListParagraph"/>
        <w:numPr>
          <w:ilvl w:val="0"/>
          <w:numId w:val="9"/>
        </w:numPr>
        <w:spacing w:after="0"/>
      </w:pPr>
      <w:r>
        <w:t>Marty sugge</w:t>
      </w:r>
      <w:r w:rsidR="00053FFA">
        <w:t xml:space="preserve">sted hanging the track from </w:t>
      </w:r>
      <w:r>
        <w:t>King</w:t>
      </w:r>
      <w:r w:rsidR="00053FFA">
        <w:t>’</w:t>
      </w:r>
      <w:r>
        <w:t xml:space="preserve">s </w:t>
      </w:r>
      <w:r w:rsidR="00053FFA">
        <w:t xml:space="preserve">ceiling </w:t>
      </w:r>
      <w:r>
        <w:t>beams, using a trailer wench to raise/lower it, using the drag-strip saw-horses as a base.</w:t>
      </w:r>
    </w:p>
    <w:p w14:paraId="36A0145C" w14:textId="2EFC53B8" w:rsidR="00320245" w:rsidRDefault="00320245" w:rsidP="00455A17">
      <w:pPr>
        <w:pStyle w:val="ListParagraph"/>
        <w:numPr>
          <w:ilvl w:val="0"/>
          <w:numId w:val="9"/>
        </w:numPr>
        <w:spacing w:after="0"/>
      </w:pPr>
      <w:r>
        <w:t>Shawn had several great suggestions regarding fine details of the design and racing protocols</w:t>
      </w:r>
      <w:r w:rsidR="00053FFA">
        <w:t>.</w:t>
      </w:r>
    </w:p>
    <w:p w14:paraId="58FF02A4" w14:textId="29419BC1" w:rsidR="00241247" w:rsidRDefault="00241247" w:rsidP="00455A17">
      <w:pPr>
        <w:pStyle w:val="ListParagraph"/>
        <w:numPr>
          <w:ilvl w:val="0"/>
          <w:numId w:val="9"/>
        </w:numPr>
        <w:spacing w:after="0"/>
      </w:pPr>
      <w:r>
        <w:t xml:space="preserve">Some ideas on the actual race protocol </w:t>
      </w:r>
      <w:r w:rsidR="00053FFA">
        <w:t xml:space="preserve">(bantered between Shawn and Marty) </w:t>
      </w:r>
      <w:r>
        <w:t>included:</w:t>
      </w:r>
    </w:p>
    <w:p w14:paraId="616B798B" w14:textId="522E487B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Scoring will be based on laps completed in a set time, (like a time-trial in bike racing.)</w:t>
      </w:r>
    </w:p>
    <w:p w14:paraId="4A153AC0" w14:textId="412B4801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Races will include a heat on the rally track,</w:t>
      </w:r>
      <w:r w:rsidR="00053FFA">
        <w:t xml:space="preserve"> followed at the next date by a heat on the main-</w:t>
      </w:r>
      <w:r>
        <w:t>8.</w:t>
      </w:r>
    </w:p>
    <w:p w14:paraId="74CDF795" w14:textId="69FE3B91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It’s estimated that each heat will last 5 minutes, per racer, which will equate to a similar time as our typical races (since if we h</w:t>
      </w:r>
      <w:r w:rsidR="00053FFA">
        <w:t>ave 7</w:t>
      </w:r>
      <w:r>
        <w:t xml:space="preserve"> racers we have </w:t>
      </w:r>
      <w:r w:rsidR="00053FFA">
        <w:t>7</w:t>
      </w:r>
      <w:r>
        <w:t xml:space="preserve"> heats at 5min each</w:t>
      </w:r>
      <w:r w:rsidR="00053FFA">
        <w:t xml:space="preserve"> (35 racing, plus 7x breaks</w:t>
      </w:r>
      <w:r>
        <w:t>).</w:t>
      </w:r>
    </w:p>
    <w:p w14:paraId="549F873A" w14:textId="6BD84207" w:rsidR="00241247" w:rsidRDefault="00241247" w:rsidP="00241247">
      <w:pPr>
        <w:pStyle w:val="ListParagraph"/>
        <w:numPr>
          <w:ilvl w:val="1"/>
          <w:numId w:val="9"/>
        </w:numPr>
        <w:spacing w:after="0"/>
      </w:pPr>
      <w:r>
        <w:t>The track features a loopback so the challenge is presented in a two-direction format, (climb, reverse, descend).</w:t>
      </w:r>
    </w:p>
    <w:p w14:paraId="269553FC" w14:textId="586CCB03" w:rsidR="005A7F83" w:rsidRDefault="00D048BF" w:rsidP="00241247">
      <w:pPr>
        <w:pStyle w:val="ListParagraph"/>
        <w:numPr>
          <w:ilvl w:val="1"/>
          <w:numId w:val="9"/>
        </w:numPr>
        <w:spacing w:after="0"/>
      </w:pPr>
      <w:r>
        <w:t>The series will be over an extended period (all year?), basically a fun-filler, perhaps once a month.</w:t>
      </w:r>
    </w:p>
    <w:p w14:paraId="2DAB42B9" w14:textId="5A50318B" w:rsidR="005A7F83" w:rsidRDefault="005A7F83" w:rsidP="00241247">
      <w:pPr>
        <w:pStyle w:val="ListParagraph"/>
        <w:numPr>
          <w:ilvl w:val="1"/>
          <w:numId w:val="9"/>
        </w:numPr>
        <w:spacing w:after="0"/>
      </w:pPr>
      <w:r>
        <w:t>Any car can be used.</w:t>
      </w:r>
      <w:r w:rsidR="00053FFA">
        <w:t xml:space="preserve"> Agile and controllable are key attributes.</w:t>
      </w:r>
    </w:p>
    <w:p w14:paraId="26F6B071" w14:textId="02F92579" w:rsidR="00053FFA" w:rsidRDefault="00053FFA" w:rsidP="00241247">
      <w:pPr>
        <w:pStyle w:val="ListParagraph"/>
        <w:numPr>
          <w:ilvl w:val="1"/>
          <w:numId w:val="9"/>
        </w:numPr>
        <w:spacing w:after="0"/>
      </w:pPr>
      <w:r>
        <w:t xml:space="preserve">Control and navigation are </w:t>
      </w:r>
      <w:r w:rsidR="005A7F83">
        <w:t>key driving skills</w:t>
      </w:r>
      <w:r>
        <w:t>.</w:t>
      </w:r>
    </w:p>
    <w:p w14:paraId="0E161518" w14:textId="05A9408F" w:rsidR="00053FFA" w:rsidRDefault="00053FFA" w:rsidP="00241247">
      <w:pPr>
        <w:pStyle w:val="ListParagraph"/>
        <w:numPr>
          <w:ilvl w:val="1"/>
          <w:numId w:val="9"/>
        </w:numPr>
        <w:spacing w:after="0"/>
      </w:pPr>
      <w:r>
        <w:t>Marshaling is performed by the Navigator/co-driver.</w:t>
      </w:r>
    </w:p>
    <w:p w14:paraId="27F4AAA5" w14:textId="77777777" w:rsidR="00455A17" w:rsidRPr="00D50D8E" w:rsidRDefault="00455A17" w:rsidP="00455A17">
      <w:pPr>
        <w:spacing w:after="0"/>
      </w:pPr>
    </w:p>
    <w:sectPr w:rsidR="00455A17" w:rsidRPr="00D50D8E" w:rsidSect="00123669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D048BF" w:rsidRDefault="00D048BF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D048BF" w:rsidRDefault="00D048BF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D048BF" w:rsidRDefault="00D048BF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D048BF" w:rsidRDefault="00D048BF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D048BF" w:rsidRDefault="00D048BF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Content>
        <w:r>
          <w:t>[Type text]</w:t>
        </w:r>
      </w:sdtContent>
    </w:sdt>
  </w:p>
  <w:p w14:paraId="3AFEBC3A" w14:textId="77777777" w:rsidR="00D048BF" w:rsidRDefault="00D048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61DF9937" w:rsidR="00D048BF" w:rsidRDefault="00D048BF">
    <w:pPr>
      <w:pStyle w:val="Header"/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40"/>
    <w:multiLevelType w:val="hybridMultilevel"/>
    <w:tmpl w:val="0258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55BE5"/>
    <w:multiLevelType w:val="hybridMultilevel"/>
    <w:tmpl w:val="9F3A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1F2C"/>
    <w:multiLevelType w:val="hybridMultilevel"/>
    <w:tmpl w:val="1A2EC658"/>
    <w:lvl w:ilvl="0" w:tplc="4FDC0B3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5F994275"/>
    <w:multiLevelType w:val="hybridMultilevel"/>
    <w:tmpl w:val="AE58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A18EA"/>
    <w:multiLevelType w:val="hybridMultilevel"/>
    <w:tmpl w:val="8D9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30EA6"/>
    <w:rsid w:val="0004495F"/>
    <w:rsid w:val="00053FFA"/>
    <w:rsid w:val="000702BB"/>
    <w:rsid w:val="00076BC4"/>
    <w:rsid w:val="00077188"/>
    <w:rsid w:val="00077272"/>
    <w:rsid w:val="0007755F"/>
    <w:rsid w:val="000B2890"/>
    <w:rsid w:val="000B4470"/>
    <w:rsid w:val="000D1D0D"/>
    <w:rsid w:val="000D3704"/>
    <w:rsid w:val="000E2278"/>
    <w:rsid w:val="000E2502"/>
    <w:rsid w:val="00100D5B"/>
    <w:rsid w:val="00110590"/>
    <w:rsid w:val="00123669"/>
    <w:rsid w:val="0014137D"/>
    <w:rsid w:val="001472B5"/>
    <w:rsid w:val="00174F1A"/>
    <w:rsid w:val="00176B15"/>
    <w:rsid w:val="001F6FF0"/>
    <w:rsid w:val="00214746"/>
    <w:rsid w:val="00216733"/>
    <w:rsid w:val="00224044"/>
    <w:rsid w:val="00241247"/>
    <w:rsid w:val="00247DA4"/>
    <w:rsid w:val="00252906"/>
    <w:rsid w:val="002608B4"/>
    <w:rsid w:val="00261B18"/>
    <w:rsid w:val="0026692A"/>
    <w:rsid w:val="00292FE2"/>
    <w:rsid w:val="002B28D8"/>
    <w:rsid w:val="002B5468"/>
    <w:rsid w:val="002C5399"/>
    <w:rsid w:val="002D307A"/>
    <w:rsid w:val="002D598C"/>
    <w:rsid w:val="00320245"/>
    <w:rsid w:val="00343BDD"/>
    <w:rsid w:val="00353452"/>
    <w:rsid w:val="00371132"/>
    <w:rsid w:val="00391315"/>
    <w:rsid w:val="003968E6"/>
    <w:rsid w:val="003C6084"/>
    <w:rsid w:val="003D21F1"/>
    <w:rsid w:val="003E561D"/>
    <w:rsid w:val="003E59E0"/>
    <w:rsid w:val="003F224D"/>
    <w:rsid w:val="004144AD"/>
    <w:rsid w:val="00425DC1"/>
    <w:rsid w:val="00442D3E"/>
    <w:rsid w:val="004518FF"/>
    <w:rsid w:val="00455A17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4F6DD7"/>
    <w:rsid w:val="005064D6"/>
    <w:rsid w:val="00521C38"/>
    <w:rsid w:val="00523BB2"/>
    <w:rsid w:val="00524A22"/>
    <w:rsid w:val="00543C90"/>
    <w:rsid w:val="00597500"/>
    <w:rsid w:val="005A7F83"/>
    <w:rsid w:val="005B671D"/>
    <w:rsid w:val="005C16CD"/>
    <w:rsid w:val="005C600B"/>
    <w:rsid w:val="005D11EF"/>
    <w:rsid w:val="005E1642"/>
    <w:rsid w:val="005F0A8B"/>
    <w:rsid w:val="005F34DA"/>
    <w:rsid w:val="005F37DB"/>
    <w:rsid w:val="00612776"/>
    <w:rsid w:val="0061405F"/>
    <w:rsid w:val="00620E2B"/>
    <w:rsid w:val="006355F5"/>
    <w:rsid w:val="006513B3"/>
    <w:rsid w:val="0066201F"/>
    <w:rsid w:val="00671B04"/>
    <w:rsid w:val="006C4894"/>
    <w:rsid w:val="006D345F"/>
    <w:rsid w:val="006E200E"/>
    <w:rsid w:val="00736C29"/>
    <w:rsid w:val="0073793C"/>
    <w:rsid w:val="00741248"/>
    <w:rsid w:val="007556AA"/>
    <w:rsid w:val="00763CAA"/>
    <w:rsid w:val="0077670C"/>
    <w:rsid w:val="00780F25"/>
    <w:rsid w:val="007B056A"/>
    <w:rsid w:val="007B0C30"/>
    <w:rsid w:val="007C38C2"/>
    <w:rsid w:val="007D63AB"/>
    <w:rsid w:val="007E5676"/>
    <w:rsid w:val="00802F70"/>
    <w:rsid w:val="00811767"/>
    <w:rsid w:val="008155C6"/>
    <w:rsid w:val="008162CF"/>
    <w:rsid w:val="008244F7"/>
    <w:rsid w:val="00833F66"/>
    <w:rsid w:val="00836351"/>
    <w:rsid w:val="008440E9"/>
    <w:rsid w:val="0088348E"/>
    <w:rsid w:val="008E7CB6"/>
    <w:rsid w:val="0090560A"/>
    <w:rsid w:val="00911D53"/>
    <w:rsid w:val="00926A74"/>
    <w:rsid w:val="0093001D"/>
    <w:rsid w:val="00983568"/>
    <w:rsid w:val="00992D63"/>
    <w:rsid w:val="00997A25"/>
    <w:rsid w:val="009A2469"/>
    <w:rsid w:val="009B678A"/>
    <w:rsid w:val="009D0FED"/>
    <w:rsid w:val="009D6AE5"/>
    <w:rsid w:val="009D725A"/>
    <w:rsid w:val="009F0DC5"/>
    <w:rsid w:val="00A253A6"/>
    <w:rsid w:val="00A26FB3"/>
    <w:rsid w:val="00A42911"/>
    <w:rsid w:val="00A440A1"/>
    <w:rsid w:val="00A57BFB"/>
    <w:rsid w:val="00A65459"/>
    <w:rsid w:val="00A958FF"/>
    <w:rsid w:val="00AB4201"/>
    <w:rsid w:val="00AC3D15"/>
    <w:rsid w:val="00AC6E04"/>
    <w:rsid w:val="00AD7089"/>
    <w:rsid w:val="00AF2EF2"/>
    <w:rsid w:val="00B20314"/>
    <w:rsid w:val="00B20F17"/>
    <w:rsid w:val="00B220C1"/>
    <w:rsid w:val="00B340A4"/>
    <w:rsid w:val="00B35056"/>
    <w:rsid w:val="00B35949"/>
    <w:rsid w:val="00B37DFE"/>
    <w:rsid w:val="00B50AB0"/>
    <w:rsid w:val="00B93EBF"/>
    <w:rsid w:val="00B95BC9"/>
    <w:rsid w:val="00BC2978"/>
    <w:rsid w:val="00C26852"/>
    <w:rsid w:val="00C35FD9"/>
    <w:rsid w:val="00C7169A"/>
    <w:rsid w:val="00C940DC"/>
    <w:rsid w:val="00C9727A"/>
    <w:rsid w:val="00CA676F"/>
    <w:rsid w:val="00CA79A0"/>
    <w:rsid w:val="00CE568B"/>
    <w:rsid w:val="00CF5EE2"/>
    <w:rsid w:val="00D048BF"/>
    <w:rsid w:val="00D31041"/>
    <w:rsid w:val="00D45A5B"/>
    <w:rsid w:val="00D50D8E"/>
    <w:rsid w:val="00D52688"/>
    <w:rsid w:val="00DB5430"/>
    <w:rsid w:val="00DC3FC7"/>
    <w:rsid w:val="00DD4B2F"/>
    <w:rsid w:val="00DE3333"/>
    <w:rsid w:val="00DE3846"/>
    <w:rsid w:val="00DF36A9"/>
    <w:rsid w:val="00E14842"/>
    <w:rsid w:val="00E177E2"/>
    <w:rsid w:val="00E234D4"/>
    <w:rsid w:val="00E444E4"/>
    <w:rsid w:val="00E53C41"/>
    <w:rsid w:val="00E556DA"/>
    <w:rsid w:val="00E81DA2"/>
    <w:rsid w:val="00E85622"/>
    <w:rsid w:val="00EC4ED6"/>
    <w:rsid w:val="00ED7DC0"/>
    <w:rsid w:val="00EF66A3"/>
    <w:rsid w:val="00F04A64"/>
    <w:rsid w:val="00F875F5"/>
    <w:rsid w:val="00F87FA8"/>
    <w:rsid w:val="00F96878"/>
    <w:rsid w:val="00FA7616"/>
    <w:rsid w:val="00FC0DD0"/>
    <w:rsid w:val="00FD0BB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E1056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E1056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E1056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2128EC"/>
    <w:rsid w:val="006F3A2D"/>
    <w:rsid w:val="007523C3"/>
    <w:rsid w:val="00BE7F83"/>
    <w:rsid w:val="00DD47F2"/>
    <w:rsid w:val="00E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A5E40-1FEA-9949-B0EC-C4F40192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Mark Lucas</cp:lastModifiedBy>
  <cp:revision>4</cp:revision>
  <cp:lastPrinted>2015-03-14T15:21:00Z</cp:lastPrinted>
  <dcterms:created xsi:type="dcterms:W3CDTF">2015-09-15T06:37:00Z</dcterms:created>
  <dcterms:modified xsi:type="dcterms:W3CDTF">2015-09-15T06:49:00Z</dcterms:modified>
</cp:coreProperties>
</file>